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CD3A" w14:textId="521A527B" w:rsidR="00C530FA" w:rsidRDefault="0088113B">
      <w:r w:rsidRPr="0088113B">
        <w:rPr>
          <w:noProof/>
        </w:rPr>
        <w:drawing>
          <wp:inline distT="0" distB="0" distL="0" distR="0" wp14:anchorId="1A91B297" wp14:editId="0D38AB8F">
            <wp:extent cx="6840220" cy="103124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C4E4D" w14:textId="6960B463" w:rsidR="004A253A" w:rsidRDefault="00C461B2" w:rsidP="004A253A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i/>
          <w:iCs/>
          <w:sz w:val="56"/>
          <w:szCs w:val="56"/>
        </w:rPr>
      </w:pPr>
      <w:r>
        <w:rPr>
          <w:rFonts w:ascii="Verdana" w:hAnsi="Verdana"/>
          <w:b/>
          <w:bCs/>
          <w:i/>
          <w:iCs/>
          <w:sz w:val="56"/>
          <w:szCs w:val="56"/>
        </w:rPr>
        <w:t>Field Day</w:t>
      </w:r>
      <w:r w:rsidR="004A253A" w:rsidRPr="00694CB4">
        <w:rPr>
          <w:rFonts w:ascii="Verdana" w:hAnsi="Verdana"/>
          <w:b/>
          <w:bCs/>
          <w:i/>
          <w:iCs/>
          <w:sz w:val="56"/>
          <w:szCs w:val="56"/>
        </w:rPr>
        <w:t xml:space="preserve"> 202</w:t>
      </w:r>
      <w:r w:rsidR="009603DD">
        <w:rPr>
          <w:rFonts w:ascii="Verdana" w:hAnsi="Verdana"/>
          <w:b/>
          <w:bCs/>
          <w:i/>
          <w:iCs/>
          <w:sz w:val="56"/>
          <w:szCs w:val="56"/>
        </w:rPr>
        <w:t>6</w:t>
      </w:r>
    </w:p>
    <w:p w14:paraId="06CC03C5" w14:textId="6098B9F1" w:rsidR="00C461B2" w:rsidRPr="00C461B2" w:rsidRDefault="000B4983" w:rsidP="004A253A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Troop</w:t>
      </w:r>
      <w:r w:rsidR="00C461B2" w:rsidRPr="00C461B2">
        <w:rPr>
          <w:rFonts w:ascii="Verdana" w:hAnsi="Verdana"/>
          <w:b/>
          <w:bCs/>
          <w:sz w:val="36"/>
          <w:szCs w:val="36"/>
        </w:rPr>
        <w:t xml:space="preserve"> Name:</w:t>
      </w:r>
      <w:r w:rsidR="00C461B2">
        <w:rPr>
          <w:rFonts w:ascii="Verdana" w:hAnsi="Verdana"/>
          <w:sz w:val="36"/>
          <w:szCs w:val="36"/>
        </w:rPr>
        <w:t xml:space="preserve"> </w:t>
      </w:r>
    </w:p>
    <w:p w14:paraId="43B42699" w14:textId="2D292C24" w:rsidR="0088113B" w:rsidRDefault="008811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260"/>
        <w:gridCol w:w="3396"/>
      </w:tblGrid>
      <w:tr w:rsidR="004A253A" w14:paraId="20BC7200" w14:textId="77777777" w:rsidTr="004A253A">
        <w:tc>
          <w:tcPr>
            <w:tcW w:w="704" w:type="dxa"/>
          </w:tcPr>
          <w:p w14:paraId="2BDE515D" w14:textId="794FE02A" w:rsidR="004A253A" w:rsidRPr="004A253A" w:rsidRDefault="004A253A" w:rsidP="004A253A">
            <w:pPr>
              <w:jc w:val="center"/>
              <w:rPr>
                <w:b/>
                <w:bCs/>
                <w:sz w:val="24"/>
                <w:szCs w:val="24"/>
              </w:rPr>
            </w:pPr>
            <w:r w:rsidRPr="004A253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402" w:type="dxa"/>
          </w:tcPr>
          <w:p w14:paraId="0AE420E6" w14:textId="43F7F079" w:rsidR="004A253A" w:rsidRPr="004A253A" w:rsidRDefault="004A253A" w:rsidP="004A253A">
            <w:pPr>
              <w:jc w:val="center"/>
              <w:rPr>
                <w:b/>
                <w:bCs/>
                <w:sz w:val="24"/>
                <w:szCs w:val="24"/>
              </w:rPr>
            </w:pPr>
            <w:r w:rsidRPr="004A253A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3260" w:type="dxa"/>
          </w:tcPr>
          <w:p w14:paraId="6CCECF4D" w14:textId="7662D2D3" w:rsidR="004A253A" w:rsidRPr="004A253A" w:rsidRDefault="004A253A" w:rsidP="004A253A">
            <w:pPr>
              <w:jc w:val="center"/>
              <w:rPr>
                <w:b/>
                <w:bCs/>
                <w:sz w:val="24"/>
                <w:szCs w:val="24"/>
              </w:rPr>
            </w:pPr>
            <w:r w:rsidRPr="004A253A"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3396" w:type="dxa"/>
          </w:tcPr>
          <w:p w14:paraId="54F39C35" w14:textId="59D9CCCE" w:rsidR="004A253A" w:rsidRPr="004A253A" w:rsidRDefault="004A253A" w:rsidP="004A253A">
            <w:pPr>
              <w:jc w:val="center"/>
              <w:rPr>
                <w:b/>
                <w:bCs/>
                <w:sz w:val="24"/>
                <w:szCs w:val="24"/>
              </w:rPr>
            </w:pPr>
            <w:r w:rsidRPr="004A253A">
              <w:rPr>
                <w:b/>
                <w:bCs/>
                <w:sz w:val="24"/>
                <w:szCs w:val="24"/>
              </w:rPr>
              <w:t>Emergency Contact number</w:t>
            </w:r>
          </w:p>
        </w:tc>
      </w:tr>
      <w:tr w:rsidR="004A253A" w14:paraId="50B87A7A" w14:textId="77777777" w:rsidTr="004A253A">
        <w:tc>
          <w:tcPr>
            <w:tcW w:w="704" w:type="dxa"/>
          </w:tcPr>
          <w:p w14:paraId="786E2E2E" w14:textId="148761EC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5EEA627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1F69015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1A65DC13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6EA7F42F" w14:textId="77777777" w:rsidTr="004A253A">
        <w:tc>
          <w:tcPr>
            <w:tcW w:w="704" w:type="dxa"/>
          </w:tcPr>
          <w:p w14:paraId="503F6F4A" w14:textId="28C44F1C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2C9D42F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281F232D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4D952B38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3012C9FF" w14:textId="77777777" w:rsidTr="004A253A">
        <w:tc>
          <w:tcPr>
            <w:tcW w:w="704" w:type="dxa"/>
          </w:tcPr>
          <w:p w14:paraId="3C4F9E0B" w14:textId="0E1BBDBE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556EE64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1A8553A4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07E67B3F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1E4942F3" w14:textId="77777777" w:rsidTr="004A253A">
        <w:tc>
          <w:tcPr>
            <w:tcW w:w="704" w:type="dxa"/>
          </w:tcPr>
          <w:p w14:paraId="5BDC189F" w14:textId="594AC9F6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25A97590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710FDB11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08541F81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4835BCEB" w14:textId="77777777" w:rsidTr="004A253A">
        <w:tc>
          <w:tcPr>
            <w:tcW w:w="704" w:type="dxa"/>
          </w:tcPr>
          <w:p w14:paraId="7B9A28C2" w14:textId="2532B517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641A9B6D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6BC995A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2F7F7845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6C7782C1" w14:textId="77777777" w:rsidTr="004A253A">
        <w:tc>
          <w:tcPr>
            <w:tcW w:w="704" w:type="dxa"/>
          </w:tcPr>
          <w:p w14:paraId="509D52A5" w14:textId="2559FB37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3E786486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2BB547B1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648C1110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2D5B994A" w14:textId="77777777" w:rsidTr="004A253A">
        <w:tc>
          <w:tcPr>
            <w:tcW w:w="704" w:type="dxa"/>
          </w:tcPr>
          <w:p w14:paraId="3FE00E30" w14:textId="080727E1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14:paraId="118D2CD2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6FFD1E8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5C89CBC8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51A39F5F" w14:textId="77777777" w:rsidTr="004A253A">
        <w:tc>
          <w:tcPr>
            <w:tcW w:w="704" w:type="dxa"/>
          </w:tcPr>
          <w:p w14:paraId="704E2629" w14:textId="15918D60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14:paraId="011AF5A6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024E9370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1B7AD0A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27470828" w14:textId="77777777" w:rsidTr="004A253A">
        <w:tc>
          <w:tcPr>
            <w:tcW w:w="704" w:type="dxa"/>
          </w:tcPr>
          <w:p w14:paraId="0D25E501" w14:textId="0BE95CEB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14:paraId="01CF1F4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01F0687A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7EE4B6D5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61E51E8C" w14:textId="77777777" w:rsidTr="004A253A">
        <w:tc>
          <w:tcPr>
            <w:tcW w:w="704" w:type="dxa"/>
          </w:tcPr>
          <w:p w14:paraId="6B109F66" w14:textId="5D882ABF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14:paraId="77C00715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1CDCBAB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5AF41C0E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094653E3" w14:textId="77777777" w:rsidTr="004A253A">
        <w:tc>
          <w:tcPr>
            <w:tcW w:w="704" w:type="dxa"/>
          </w:tcPr>
          <w:p w14:paraId="2DD1DC6B" w14:textId="70B392F6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11</w:t>
            </w:r>
          </w:p>
        </w:tc>
        <w:tc>
          <w:tcPr>
            <w:tcW w:w="3402" w:type="dxa"/>
          </w:tcPr>
          <w:p w14:paraId="6701BC80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48A96D37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26CFB458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03AF3404" w14:textId="77777777" w:rsidTr="004A253A">
        <w:tc>
          <w:tcPr>
            <w:tcW w:w="704" w:type="dxa"/>
          </w:tcPr>
          <w:p w14:paraId="6A0CDC9E" w14:textId="5D82C411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12</w:t>
            </w:r>
          </w:p>
        </w:tc>
        <w:tc>
          <w:tcPr>
            <w:tcW w:w="3402" w:type="dxa"/>
          </w:tcPr>
          <w:p w14:paraId="0A78793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4ACFB27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1CFF2806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11D33945" w14:textId="77777777" w:rsidTr="004A253A">
        <w:tc>
          <w:tcPr>
            <w:tcW w:w="704" w:type="dxa"/>
          </w:tcPr>
          <w:p w14:paraId="736B3C04" w14:textId="6AF87F52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13</w:t>
            </w:r>
          </w:p>
        </w:tc>
        <w:tc>
          <w:tcPr>
            <w:tcW w:w="3402" w:type="dxa"/>
          </w:tcPr>
          <w:p w14:paraId="73EA58FD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0064E5B7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39CD3E13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3E246019" w14:textId="77777777" w:rsidTr="004A253A">
        <w:tc>
          <w:tcPr>
            <w:tcW w:w="704" w:type="dxa"/>
          </w:tcPr>
          <w:p w14:paraId="6F48D02C" w14:textId="6708EA2D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14</w:t>
            </w:r>
          </w:p>
        </w:tc>
        <w:tc>
          <w:tcPr>
            <w:tcW w:w="3402" w:type="dxa"/>
          </w:tcPr>
          <w:p w14:paraId="57672C75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2C2163BD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17FC1E55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7943BCB9" w14:textId="77777777" w:rsidTr="004A253A">
        <w:tc>
          <w:tcPr>
            <w:tcW w:w="704" w:type="dxa"/>
          </w:tcPr>
          <w:p w14:paraId="42C0812E" w14:textId="42911B9D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15</w:t>
            </w:r>
          </w:p>
        </w:tc>
        <w:tc>
          <w:tcPr>
            <w:tcW w:w="3402" w:type="dxa"/>
          </w:tcPr>
          <w:p w14:paraId="6E289567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25F88C80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4B32DC8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55635062" w14:textId="77777777" w:rsidTr="004A253A">
        <w:tc>
          <w:tcPr>
            <w:tcW w:w="704" w:type="dxa"/>
          </w:tcPr>
          <w:p w14:paraId="36AC0B8E" w14:textId="67997503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16</w:t>
            </w:r>
          </w:p>
        </w:tc>
        <w:tc>
          <w:tcPr>
            <w:tcW w:w="3402" w:type="dxa"/>
          </w:tcPr>
          <w:p w14:paraId="0144144A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2BCB1C3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2A06792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6E51FBF7" w14:textId="77777777" w:rsidTr="004A253A">
        <w:tc>
          <w:tcPr>
            <w:tcW w:w="704" w:type="dxa"/>
          </w:tcPr>
          <w:p w14:paraId="5E0F950E" w14:textId="56E8AC99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17</w:t>
            </w:r>
          </w:p>
        </w:tc>
        <w:tc>
          <w:tcPr>
            <w:tcW w:w="3402" w:type="dxa"/>
          </w:tcPr>
          <w:p w14:paraId="16D62D54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3195B0EE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56B163E4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557F3258" w14:textId="77777777" w:rsidTr="004A253A">
        <w:tc>
          <w:tcPr>
            <w:tcW w:w="704" w:type="dxa"/>
          </w:tcPr>
          <w:p w14:paraId="5A3C2046" w14:textId="1DBBDEA2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18</w:t>
            </w:r>
          </w:p>
        </w:tc>
        <w:tc>
          <w:tcPr>
            <w:tcW w:w="3402" w:type="dxa"/>
          </w:tcPr>
          <w:p w14:paraId="4FAF0CD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098CBE7F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7774C38F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66360497" w14:textId="77777777" w:rsidTr="004A253A">
        <w:tc>
          <w:tcPr>
            <w:tcW w:w="704" w:type="dxa"/>
          </w:tcPr>
          <w:p w14:paraId="0BBB3B4E" w14:textId="2558A22B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19</w:t>
            </w:r>
          </w:p>
        </w:tc>
        <w:tc>
          <w:tcPr>
            <w:tcW w:w="3402" w:type="dxa"/>
          </w:tcPr>
          <w:p w14:paraId="28DED0F1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07026A79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02BB4AEC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  <w:tr w:rsidR="004A253A" w14:paraId="31CE96B1" w14:textId="77777777" w:rsidTr="004A253A">
        <w:tc>
          <w:tcPr>
            <w:tcW w:w="704" w:type="dxa"/>
          </w:tcPr>
          <w:p w14:paraId="415B124A" w14:textId="6B0A18DA" w:rsidR="004A253A" w:rsidRPr="004A253A" w:rsidRDefault="004A253A">
            <w:pPr>
              <w:rPr>
                <w:sz w:val="32"/>
                <w:szCs w:val="32"/>
              </w:rPr>
            </w:pPr>
            <w:r w:rsidRPr="004A253A">
              <w:rPr>
                <w:sz w:val="32"/>
                <w:szCs w:val="32"/>
              </w:rPr>
              <w:t>20</w:t>
            </w:r>
          </w:p>
        </w:tc>
        <w:tc>
          <w:tcPr>
            <w:tcW w:w="3402" w:type="dxa"/>
          </w:tcPr>
          <w:p w14:paraId="5DD96DE8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14:paraId="795A52FE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  <w:tc>
          <w:tcPr>
            <w:tcW w:w="3396" w:type="dxa"/>
          </w:tcPr>
          <w:p w14:paraId="192EC1D4" w14:textId="77777777" w:rsidR="004A253A" w:rsidRPr="004A253A" w:rsidRDefault="004A253A">
            <w:pPr>
              <w:rPr>
                <w:sz w:val="36"/>
                <w:szCs w:val="36"/>
              </w:rPr>
            </w:pPr>
          </w:p>
        </w:tc>
      </w:tr>
    </w:tbl>
    <w:p w14:paraId="1F8F3D78" w14:textId="5535D6A5" w:rsidR="004A253A" w:rsidRDefault="004A253A"/>
    <w:p w14:paraId="3079AF0E" w14:textId="3713CEE7" w:rsidR="003E4C32" w:rsidRPr="003E4C32" w:rsidRDefault="003E4C32">
      <w:pPr>
        <w:rPr>
          <w:sz w:val="28"/>
          <w:szCs w:val="28"/>
        </w:rPr>
      </w:pPr>
      <w:r w:rsidRPr="003E4C32">
        <w:rPr>
          <w:sz w:val="28"/>
          <w:szCs w:val="28"/>
        </w:rPr>
        <w:t xml:space="preserve">Complete in Block Capitals </w:t>
      </w:r>
      <w:r w:rsidRPr="003E4C32">
        <w:rPr>
          <w:sz w:val="28"/>
          <w:szCs w:val="28"/>
        </w:rPr>
        <w:tab/>
      </w:r>
      <w:r w:rsidRPr="003E4C32">
        <w:rPr>
          <w:sz w:val="28"/>
          <w:szCs w:val="28"/>
        </w:rPr>
        <w:tab/>
      </w:r>
      <w:r w:rsidRPr="003E4C32">
        <w:rPr>
          <w:sz w:val="28"/>
          <w:szCs w:val="28"/>
        </w:rPr>
        <w:tab/>
      </w:r>
      <w:r w:rsidRPr="003E4C3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4C32">
        <w:rPr>
          <w:sz w:val="28"/>
          <w:szCs w:val="28"/>
        </w:rPr>
        <w:t>Sheet   _____ of ______</w:t>
      </w:r>
    </w:p>
    <w:sectPr w:rsidR="003E4C32" w:rsidRPr="003E4C32" w:rsidSect="00E405E0">
      <w:pgSz w:w="11906" w:h="16838" w:code="9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3B"/>
    <w:rsid w:val="00007F37"/>
    <w:rsid w:val="000B4983"/>
    <w:rsid w:val="000D008C"/>
    <w:rsid w:val="001C0664"/>
    <w:rsid w:val="0031086D"/>
    <w:rsid w:val="003E4C32"/>
    <w:rsid w:val="00461626"/>
    <w:rsid w:val="004A253A"/>
    <w:rsid w:val="006A1D6A"/>
    <w:rsid w:val="007B4970"/>
    <w:rsid w:val="0088113B"/>
    <w:rsid w:val="008B56A7"/>
    <w:rsid w:val="009603DD"/>
    <w:rsid w:val="009641E7"/>
    <w:rsid w:val="00991233"/>
    <w:rsid w:val="00A52433"/>
    <w:rsid w:val="00BB22C3"/>
    <w:rsid w:val="00C10580"/>
    <w:rsid w:val="00C461B2"/>
    <w:rsid w:val="00C530FA"/>
    <w:rsid w:val="00E4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2EB101"/>
  <w15:chartTrackingRefBased/>
  <w15:docId w15:val="{130A06DD-E803-4936-B1EB-ADCFE62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C5E837F1A394797539C81BE38FBE1" ma:contentTypeVersion="13" ma:contentTypeDescription="Create a new document." ma:contentTypeScope="" ma:versionID="e4ef6e118d5fda7f7c5539a9e233947a">
  <xsd:schema xmlns:xsd="http://www.w3.org/2001/XMLSchema" xmlns:xs="http://www.w3.org/2001/XMLSchema" xmlns:p="http://schemas.microsoft.com/office/2006/metadata/properties" xmlns:ns2="e9761761-9d21-47db-b251-8cf4ca7966dc" xmlns:ns3="a9e5a02b-b381-49c6-9da6-aa30ecf0d796" targetNamespace="http://schemas.microsoft.com/office/2006/metadata/properties" ma:root="true" ma:fieldsID="08272e51d708150fac0afbc8b29ade08" ns2:_="" ns3:_="">
    <xsd:import namespace="e9761761-9d21-47db-b251-8cf4ca7966dc"/>
    <xsd:import namespace="a9e5a02b-b381-49c6-9da6-aa30ecf0d79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1761-9d21-47db-b251-8cf4ca7966d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cb13f10-384e-4fed-a2e8-93dc46f52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a02b-b381-49c6-9da6-aa30ecf0d79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6a2d695-08a0-4d19-8edc-aa8a780080f1}" ma:internalName="TaxCatchAll" ma:showField="CatchAllData" ma:web="a9e5a02b-b381-49c6-9da6-aa30ecf0d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761761-9d21-47db-b251-8cf4ca7966dc">
      <Terms xmlns="http://schemas.microsoft.com/office/infopath/2007/PartnerControls"/>
    </lcf76f155ced4ddcb4097134ff3c332f>
    <TaxCatchAll xmlns="a9e5a02b-b381-49c6-9da6-aa30ecf0d796" xsi:nil="true"/>
  </documentManagement>
</p:properties>
</file>

<file path=customXml/itemProps1.xml><?xml version="1.0" encoding="utf-8"?>
<ds:datastoreItem xmlns:ds="http://schemas.openxmlformats.org/officeDocument/2006/customXml" ds:itemID="{D3EEF123-30FB-41FD-8E61-3C9C1E168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61761-9d21-47db-b251-8cf4ca7966dc"/>
    <ds:schemaRef ds:uri="a9e5a02b-b381-49c6-9da6-aa30ecf0d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6D246-8A38-4E0B-A7CB-B092F8CB7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9F39C-EB46-4F1D-A7C8-CDDA3E9B7456}">
  <ds:schemaRefs>
    <ds:schemaRef ds:uri="http://schemas.microsoft.com/office/2006/metadata/properties"/>
    <ds:schemaRef ds:uri="http://schemas.microsoft.com/office/infopath/2007/PartnerControls"/>
    <ds:schemaRef ds:uri="e9761761-9d21-47db-b251-8cf4ca7966dc"/>
    <ds:schemaRef ds:uri="a9e5a02b-b381-49c6-9da6-aa30ecf0d7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Hamish Arendse</dc:creator>
  <cp:keywords/>
  <dc:description/>
  <cp:lastModifiedBy>Hamish Arendse</cp:lastModifiedBy>
  <cp:revision>4</cp:revision>
  <dcterms:created xsi:type="dcterms:W3CDTF">2024-06-27T22:19:00Z</dcterms:created>
  <dcterms:modified xsi:type="dcterms:W3CDTF">2026-06-12T11:34:00Z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0x0101003E8C5E837F1A394797539C81BE38FBE1</vt:lpwstr>
  </property>
  <property fmtid="{D5CDD505-2E9C-101B-9397-08002B2CF9AE}" pid="3" name="MediaServiceImageTags">
    <vt:lpwstr/>
  </property>
</Properties>
</file>