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43670" w14:textId="46784655" w:rsidR="004F48EF" w:rsidRDefault="004F48EF" w:rsidP="0058447A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3A1348" wp14:editId="37050509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908675" cy="182880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E51AB5" w14:textId="77777777" w:rsidR="0058447A" w:rsidRPr="00027996" w:rsidRDefault="00A21E9E" w:rsidP="00A21E9E">
                            <w:pPr>
                              <w:jc w:val="center"/>
                              <w:rPr>
                                <w:b/>
                                <w:sz w:val="40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7996">
                              <w:rPr>
                                <w:b/>
                                <w:sz w:val="40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Troop/Patrol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3A13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pt;width:465.25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" filled="f" stroked="f">
                <v:textbox style="mso-fit-shape-to-text:t">
                  <w:txbxContent>
                    <w:p w14:paraId="36E51AB5" w14:textId="77777777" w:rsidR="0058447A" w:rsidRPr="00027996" w:rsidRDefault="00A21E9E" w:rsidP="00A21E9E">
                      <w:pPr>
                        <w:jc w:val="center"/>
                        <w:rPr>
                          <w:b/>
                          <w:sz w:val="40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7996">
                        <w:rPr>
                          <w:b/>
                          <w:sz w:val="40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Troop/Patrol Registration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12D388" w14:textId="0F2F003A" w:rsidR="00A21E9E" w:rsidRDefault="00A21E9E" w:rsidP="0058447A"/>
    <w:p w14:paraId="5CCA2046" w14:textId="38C0EE30" w:rsidR="004F48EF" w:rsidRDefault="004F48EF" w:rsidP="0058447A"/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4503"/>
        <w:gridCol w:w="1984"/>
        <w:gridCol w:w="1512"/>
        <w:gridCol w:w="2882"/>
      </w:tblGrid>
      <w:tr w:rsidR="00C07EDC" w14:paraId="3B5A6C6E" w14:textId="77777777" w:rsidTr="00E34E32">
        <w:trPr>
          <w:trHeight w:val="510"/>
        </w:trPr>
        <w:tc>
          <w:tcPr>
            <w:tcW w:w="4503" w:type="dxa"/>
          </w:tcPr>
          <w:p w14:paraId="7F49E2EB" w14:textId="77777777" w:rsidR="00C07EDC" w:rsidRDefault="00C07EDC" w:rsidP="0058447A">
            <w:r>
              <w:t>Troop Name:</w:t>
            </w:r>
          </w:p>
        </w:tc>
        <w:tc>
          <w:tcPr>
            <w:tcW w:w="6378" w:type="dxa"/>
            <w:gridSpan w:val="3"/>
          </w:tcPr>
          <w:p w14:paraId="50933B65" w14:textId="77777777" w:rsidR="00C07EDC" w:rsidRDefault="00C07EDC" w:rsidP="0058447A">
            <w:r>
              <w:t>District:</w:t>
            </w:r>
          </w:p>
        </w:tc>
      </w:tr>
      <w:tr w:rsidR="005520BE" w14:paraId="3A4484CA" w14:textId="77777777" w:rsidTr="00E34E32">
        <w:trPr>
          <w:trHeight w:val="510"/>
        </w:trPr>
        <w:tc>
          <w:tcPr>
            <w:tcW w:w="4503" w:type="dxa"/>
          </w:tcPr>
          <w:p w14:paraId="16FE9087" w14:textId="77777777" w:rsidR="005520BE" w:rsidRPr="00A21E9E" w:rsidRDefault="005520BE" w:rsidP="0058447A">
            <w:pPr>
              <w:rPr>
                <w:b/>
              </w:rPr>
            </w:pPr>
            <w:r>
              <w:t>Patrol Name:</w:t>
            </w:r>
          </w:p>
        </w:tc>
        <w:tc>
          <w:tcPr>
            <w:tcW w:w="1984" w:type="dxa"/>
          </w:tcPr>
          <w:p w14:paraId="3EFB5958" w14:textId="77777777" w:rsidR="005520BE" w:rsidRPr="005520BE" w:rsidRDefault="005520BE" w:rsidP="0058447A">
            <w:r w:rsidRPr="005520BE">
              <w:t>Number of Scouts:</w:t>
            </w:r>
          </w:p>
        </w:tc>
        <w:tc>
          <w:tcPr>
            <w:tcW w:w="1512" w:type="dxa"/>
          </w:tcPr>
          <w:p w14:paraId="4B9F57B0" w14:textId="77777777" w:rsidR="005520BE" w:rsidRPr="005520BE" w:rsidRDefault="005520BE" w:rsidP="0058447A">
            <w:r>
              <w:t>Male:</w:t>
            </w:r>
          </w:p>
        </w:tc>
        <w:tc>
          <w:tcPr>
            <w:tcW w:w="2882" w:type="dxa"/>
          </w:tcPr>
          <w:p w14:paraId="3AF3E928" w14:textId="77777777" w:rsidR="005520BE" w:rsidRPr="005520BE" w:rsidRDefault="005520BE" w:rsidP="0058447A">
            <w:r>
              <w:t>Female:</w:t>
            </w:r>
          </w:p>
        </w:tc>
      </w:tr>
      <w:tr w:rsidR="007B1120" w14:paraId="0B45EA88" w14:textId="77777777" w:rsidTr="00E34E32">
        <w:trPr>
          <w:trHeight w:val="510"/>
        </w:trPr>
        <w:tc>
          <w:tcPr>
            <w:tcW w:w="4503" w:type="dxa"/>
          </w:tcPr>
          <w:p w14:paraId="71A70A61" w14:textId="2443AC02" w:rsidR="007B1120" w:rsidRPr="00A21E9E" w:rsidRDefault="007B1120" w:rsidP="0058447A">
            <w:pPr>
              <w:rPr>
                <w:b/>
              </w:rPr>
            </w:pPr>
            <w:r>
              <w:t>PL Name:</w:t>
            </w:r>
          </w:p>
        </w:tc>
        <w:tc>
          <w:tcPr>
            <w:tcW w:w="1984" w:type="dxa"/>
          </w:tcPr>
          <w:p w14:paraId="63628533" w14:textId="77777777" w:rsidR="007B1120" w:rsidRPr="00CC2417" w:rsidRDefault="007B1120" w:rsidP="0058447A">
            <w:r w:rsidRPr="00CC2417">
              <w:t>Age</w:t>
            </w:r>
            <w:r>
              <w:t>:</w:t>
            </w:r>
          </w:p>
        </w:tc>
        <w:tc>
          <w:tcPr>
            <w:tcW w:w="4394" w:type="dxa"/>
            <w:gridSpan w:val="2"/>
          </w:tcPr>
          <w:p w14:paraId="304612A4" w14:textId="299F398E" w:rsidR="007B1120" w:rsidRPr="00CC2417" w:rsidRDefault="007B1120" w:rsidP="0058447A">
            <w:r>
              <w:t xml:space="preserve">First Class Camp (YES/NO): </w:t>
            </w:r>
          </w:p>
        </w:tc>
      </w:tr>
      <w:tr w:rsidR="00A21E9E" w14:paraId="71C1C5D0" w14:textId="77777777" w:rsidTr="00E34E32">
        <w:trPr>
          <w:trHeight w:val="510"/>
        </w:trPr>
        <w:tc>
          <w:tcPr>
            <w:tcW w:w="4503" w:type="dxa"/>
          </w:tcPr>
          <w:p w14:paraId="14432BCA" w14:textId="7C6B96C2" w:rsidR="00A21E9E" w:rsidRPr="00A21E9E" w:rsidRDefault="00586C02" w:rsidP="0058447A">
            <w:pPr>
              <w:rPr>
                <w:b/>
              </w:rPr>
            </w:pPr>
            <w:r>
              <w:t xml:space="preserve">PL </w:t>
            </w:r>
            <w:r w:rsidR="00A21E9E">
              <w:t>Email:</w:t>
            </w:r>
          </w:p>
        </w:tc>
        <w:tc>
          <w:tcPr>
            <w:tcW w:w="6378" w:type="dxa"/>
            <w:gridSpan w:val="3"/>
          </w:tcPr>
          <w:p w14:paraId="6FF3A9B0" w14:textId="7FED180E" w:rsidR="00A21E9E" w:rsidRPr="00A21E9E" w:rsidRDefault="00586C02" w:rsidP="0058447A">
            <w:pPr>
              <w:rPr>
                <w:b/>
              </w:rPr>
            </w:pPr>
            <w:r>
              <w:t xml:space="preserve">PL </w:t>
            </w:r>
            <w:r w:rsidR="00A21E9E" w:rsidRPr="00A21E9E">
              <w:t>Contact Number:</w:t>
            </w:r>
          </w:p>
        </w:tc>
      </w:tr>
      <w:tr w:rsidR="004C32AC" w:rsidRPr="004C32AC" w14:paraId="591CBE17" w14:textId="77777777" w:rsidTr="004C32AC">
        <w:trPr>
          <w:trHeight w:val="200"/>
        </w:trPr>
        <w:tc>
          <w:tcPr>
            <w:tcW w:w="10881" w:type="dxa"/>
            <w:gridSpan w:val="4"/>
          </w:tcPr>
          <w:p w14:paraId="3E33825B" w14:textId="5FE975C4" w:rsidR="004C32AC" w:rsidRPr="004C32AC" w:rsidRDefault="004C32AC" w:rsidP="0058447A">
            <w:pPr>
              <w:rPr>
                <w:b/>
                <w:bCs/>
              </w:rPr>
            </w:pPr>
            <w:r w:rsidRPr="004C32AC">
              <w:rPr>
                <w:b/>
                <w:bCs/>
              </w:rPr>
              <w:t>Scouter responsible for sign off</w:t>
            </w:r>
          </w:p>
        </w:tc>
      </w:tr>
      <w:tr w:rsidR="0068662B" w14:paraId="75C664C1" w14:textId="77777777" w:rsidTr="00E34E32">
        <w:trPr>
          <w:trHeight w:val="510"/>
        </w:trPr>
        <w:tc>
          <w:tcPr>
            <w:tcW w:w="4503" w:type="dxa"/>
          </w:tcPr>
          <w:p w14:paraId="047165F9" w14:textId="339C4ED4" w:rsidR="0068662B" w:rsidRDefault="0068662B" w:rsidP="0058447A">
            <w:r>
              <w:t>Scouter Name:</w:t>
            </w:r>
          </w:p>
        </w:tc>
        <w:tc>
          <w:tcPr>
            <w:tcW w:w="6378" w:type="dxa"/>
            <w:gridSpan w:val="3"/>
          </w:tcPr>
          <w:p w14:paraId="0D61A367" w14:textId="42A94723" w:rsidR="0068662B" w:rsidRPr="00A21E9E" w:rsidRDefault="0068662B" w:rsidP="0058447A">
            <w:r>
              <w:t>Scouter Contact Number:</w:t>
            </w:r>
          </w:p>
        </w:tc>
      </w:tr>
      <w:tr w:rsidR="00586C02" w14:paraId="34CBE992" w14:textId="77777777" w:rsidTr="00E34E32">
        <w:trPr>
          <w:trHeight w:val="510"/>
        </w:trPr>
        <w:tc>
          <w:tcPr>
            <w:tcW w:w="10881" w:type="dxa"/>
            <w:gridSpan w:val="4"/>
          </w:tcPr>
          <w:p w14:paraId="60338D98" w14:textId="30B20FBC" w:rsidR="00586C02" w:rsidRDefault="00586C02" w:rsidP="0058447A">
            <w:r>
              <w:t>Scouter Email:</w:t>
            </w:r>
          </w:p>
        </w:tc>
      </w:tr>
      <w:tr w:rsidR="004C32AC" w14:paraId="30E82885" w14:textId="77777777" w:rsidTr="004C32AC">
        <w:trPr>
          <w:trHeight w:val="251"/>
        </w:trPr>
        <w:tc>
          <w:tcPr>
            <w:tcW w:w="10881" w:type="dxa"/>
            <w:gridSpan w:val="4"/>
          </w:tcPr>
          <w:p w14:paraId="49508416" w14:textId="290863AD" w:rsidR="004C32AC" w:rsidRDefault="004C32AC" w:rsidP="0058447A">
            <w:r w:rsidRPr="004C32AC">
              <w:rPr>
                <w:b/>
                <w:bCs/>
              </w:rPr>
              <w:t xml:space="preserve">Scouter </w:t>
            </w:r>
            <w:r>
              <w:rPr>
                <w:b/>
                <w:bCs/>
              </w:rPr>
              <w:t>attending Ubuntu</w:t>
            </w:r>
          </w:p>
        </w:tc>
      </w:tr>
      <w:tr w:rsidR="004C32AC" w14:paraId="637895A2" w14:textId="77777777" w:rsidTr="00E34E32">
        <w:trPr>
          <w:trHeight w:val="510"/>
        </w:trPr>
        <w:tc>
          <w:tcPr>
            <w:tcW w:w="4503" w:type="dxa"/>
          </w:tcPr>
          <w:p w14:paraId="5EBF4206" w14:textId="1497CC46" w:rsidR="004C32AC" w:rsidRDefault="004C32AC" w:rsidP="004C32AC">
            <w:r>
              <w:t>Scouter Name:</w:t>
            </w:r>
          </w:p>
        </w:tc>
        <w:tc>
          <w:tcPr>
            <w:tcW w:w="6378" w:type="dxa"/>
            <w:gridSpan w:val="3"/>
          </w:tcPr>
          <w:p w14:paraId="136D4EE6" w14:textId="1E846569" w:rsidR="004C32AC" w:rsidRDefault="004C32AC" w:rsidP="004C32AC">
            <w:r>
              <w:t>Scouter Contact Number:</w:t>
            </w:r>
          </w:p>
        </w:tc>
      </w:tr>
      <w:tr w:rsidR="004C32AC" w14:paraId="7EC9ECF6" w14:textId="77777777" w:rsidTr="00E34E32">
        <w:trPr>
          <w:trHeight w:val="510"/>
        </w:trPr>
        <w:tc>
          <w:tcPr>
            <w:tcW w:w="10881" w:type="dxa"/>
            <w:gridSpan w:val="4"/>
          </w:tcPr>
          <w:p w14:paraId="36CD5886" w14:textId="583327AA" w:rsidR="004C32AC" w:rsidRDefault="004C32AC" w:rsidP="004C32AC">
            <w:r>
              <w:t>Scouter Email:</w:t>
            </w:r>
          </w:p>
        </w:tc>
      </w:tr>
    </w:tbl>
    <w:p w14:paraId="31CEA696" w14:textId="77777777" w:rsidR="00A21E9E" w:rsidRDefault="00A21E9E" w:rsidP="0058447A"/>
    <w:p w14:paraId="5FD9A33B" w14:textId="16996F11" w:rsidR="00A21E9E" w:rsidRDefault="004727E5" w:rsidP="0058447A">
      <w:r>
        <w:t>Please indicate which (if any activities) your patrol will be participating in. Please ensure that you bring along the equipment necessary for each base.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977"/>
        <w:gridCol w:w="1985"/>
        <w:gridCol w:w="1275"/>
      </w:tblGrid>
      <w:tr w:rsidR="005520BE" w14:paraId="331AF467" w14:textId="77777777" w:rsidTr="0046190C">
        <w:tc>
          <w:tcPr>
            <w:tcW w:w="1809" w:type="dxa"/>
          </w:tcPr>
          <w:p w14:paraId="3B57E700" w14:textId="77777777" w:rsidR="005520BE" w:rsidRPr="00C07EDC" w:rsidRDefault="005520BE" w:rsidP="0058447A">
            <w:pPr>
              <w:rPr>
                <w:b/>
                <w:u w:val="single"/>
              </w:rPr>
            </w:pPr>
            <w:r w:rsidRPr="00C07EDC">
              <w:rPr>
                <w:b/>
                <w:u w:val="single"/>
              </w:rPr>
              <w:t>Activity</w:t>
            </w:r>
          </w:p>
        </w:tc>
        <w:tc>
          <w:tcPr>
            <w:tcW w:w="2835" w:type="dxa"/>
          </w:tcPr>
          <w:p w14:paraId="3645B94D" w14:textId="77777777" w:rsidR="005520BE" w:rsidRPr="00C07EDC" w:rsidRDefault="005520BE" w:rsidP="0058447A">
            <w:pPr>
              <w:rPr>
                <w:b/>
                <w:u w:val="single"/>
              </w:rPr>
            </w:pPr>
            <w:r w:rsidRPr="00C07EDC">
              <w:rPr>
                <w:b/>
                <w:u w:val="single"/>
              </w:rPr>
              <w:t>Description of Activity</w:t>
            </w:r>
          </w:p>
        </w:tc>
        <w:tc>
          <w:tcPr>
            <w:tcW w:w="2977" w:type="dxa"/>
          </w:tcPr>
          <w:p w14:paraId="2BE291B2" w14:textId="77777777" w:rsidR="005520BE" w:rsidRPr="00C07EDC" w:rsidRDefault="005520BE" w:rsidP="0058447A">
            <w:pPr>
              <w:rPr>
                <w:b/>
                <w:u w:val="single"/>
              </w:rPr>
            </w:pPr>
            <w:r w:rsidRPr="00C07EDC">
              <w:rPr>
                <w:b/>
                <w:u w:val="single"/>
              </w:rPr>
              <w:t>Equipment Required per Scout</w:t>
            </w:r>
            <w:r w:rsidR="005D2B36">
              <w:rPr>
                <w:b/>
                <w:u w:val="single"/>
              </w:rPr>
              <w:t>/Patrol</w:t>
            </w:r>
          </w:p>
        </w:tc>
        <w:tc>
          <w:tcPr>
            <w:tcW w:w="1985" w:type="dxa"/>
          </w:tcPr>
          <w:p w14:paraId="2DFC2186" w14:textId="77777777" w:rsidR="005520BE" w:rsidRPr="00C07EDC" w:rsidRDefault="005520BE" w:rsidP="0058447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Badge Req</w:t>
            </w:r>
            <w:r w:rsidR="007938EA">
              <w:rPr>
                <w:b/>
                <w:u w:val="single"/>
              </w:rPr>
              <w:t>uirement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1275" w:type="dxa"/>
          </w:tcPr>
          <w:p w14:paraId="3C9ECC93" w14:textId="77777777" w:rsidR="005520BE" w:rsidRPr="00C07EDC" w:rsidRDefault="005520BE" w:rsidP="0058447A">
            <w:pPr>
              <w:rPr>
                <w:b/>
                <w:u w:val="single"/>
              </w:rPr>
            </w:pPr>
            <w:r w:rsidRPr="00C07EDC">
              <w:rPr>
                <w:b/>
                <w:u w:val="single"/>
              </w:rPr>
              <w:t>Number of Scouts Attending</w:t>
            </w:r>
          </w:p>
        </w:tc>
      </w:tr>
      <w:tr w:rsidR="005520BE" w14:paraId="54DD9113" w14:textId="77777777" w:rsidTr="0046190C">
        <w:tc>
          <w:tcPr>
            <w:tcW w:w="1809" w:type="dxa"/>
          </w:tcPr>
          <w:p w14:paraId="2C1ED475" w14:textId="751AE803" w:rsidR="005520BE" w:rsidRPr="00520980" w:rsidRDefault="00CF05C3" w:rsidP="0058447A">
            <w:r w:rsidRPr="00520980">
              <w:t>Stalking</w:t>
            </w:r>
            <w:r w:rsidR="0068662B">
              <w:t>/Wide Game</w:t>
            </w:r>
          </w:p>
        </w:tc>
        <w:tc>
          <w:tcPr>
            <w:tcW w:w="2835" w:type="dxa"/>
          </w:tcPr>
          <w:p w14:paraId="35C95975" w14:textId="77777777" w:rsidR="005520BE" w:rsidRDefault="005520BE" w:rsidP="0058447A">
            <w:r>
              <w:t>A wide game that involves stalking</w:t>
            </w:r>
          </w:p>
        </w:tc>
        <w:tc>
          <w:tcPr>
            <w:tcW w:w="2977" w:type="dxa"/>
          </w:tcPr>
          <w:p w14:paraId="0879A5E3" w14:textId="7900B401" w:rsidR="005520BE" w:rsidRDefault="005520BE" w:rsidP="0058447A">
            <w:r>
              <w:t>Old Dark Clothes</w:t>
            </w:r>
            <w:r w:rsidR="00CD294F">
              <w:t>, Torch/Headlamp and a Compass per Patrol</w:t>
            </w:r>
          </w:p>
        </w:tc>
        <w:tc>
          <w:tcPr>
            <w:tcW w:w="1985" w:type="dxa"/>
          </w:tcPr>
          <w:p w14:paraId="3DDDBAC6" w14:textId="6E589980" w:rsidR="005520BE" w:rsidRDefault="005520BE" w:rsidP="0058447A"/>
        </w:tc>
        <w:tc>
          <w:tcPr>
            <w:tcW w:w="1275" w:type="dxa"/>
          </w:tcPr>
          <w:p w14:paraId="7E531871" w14:textId="77777777" w:rsidR="005520BE" w:rsidRDefault="005520BE" w:rsidP="0058447A"/>
        </w:tc>
      </w:tr>
      <w:tr w:rsidR="005520BE" w14:paraId="368A42C8" w14:textId="77777777" w:rsidTr="0046190C">
        <w:tc>
          <w:tcPr>
            <w:tcW w:w="1809" w:type="dxa"/>
          </w:tcPr>
          <w:p w14:paraId="531360A4" w14:textId="77777777" w:rsidR="005520BE" w:rsidRPr="00520980" w:rsidRDefault="005520BE" w:rsidP="0058447A">
            <w:r w:rsidRPr="00520980">
              <w:t>Campfire</w:t>
            </w:r>
          </w:p>
        </w:tc>
        <w:tc>
          <w:tcPr>
            <w:tcW w:w="2835" w:type="dxa"/>
          </w:tcPr>
          <w:p w14:paraId="296F4C25" w14:textId="3F399849" w:rsidR="005520BE" w:rsidRDefault="005520BE" w:rsidP="0058447A"/>
        </w:tc>
        <w:tc>
          <w:tcPr>
            <w:tcW w:w="2977" w:type="dxa"/>
          </w:tcPr>
          <w:p w14:paraId="2DC8F5BE" w14:textId="77777777" w:rsidR="005520BE" w:rsidRDefault="005520BE" w:rsidP="0058447A">
            <w:r>
              <w:t>Campfire Blanket (optional)</w:t>
            </w:r>
          </w:p>
        </w:tc>
        <w:tc>
          <w:tcPr>
            <w:tcW w:w="1985" w:type="dxa"/>
          </w:tcPr>
          <w:p w14:paraId="11884CBF" w14:textId="61DB7125" w:rsidR="005520BE" w:rsidRPr="00CC2417" w:rsidRDefault="00586C02" w:rsidP="00CC2417">
            <w:proofErr w:type="spellStart"/>
            <w:r>
              <w:t>Traveller</w:t>
            </w:r>
            <w:proofErr w:type="spellEnd"/>
            <w:r>
              <w:t xml:space="preserve"> Personal Development 1 v, Discoverer Personal Development 1 iv</w:t>
            </w:r>
          </w:p>
        </w:tc>
        <w:tc>
          <w:tcPr>
            <w:tcW w:w="1275" w:type="dxa"/>
          </w:tcPr>
          <w:p w14:paraId="34F5033E" w14:textId="77777777" w:rsidR="005520BE" w:rsidRDefault="005520BE" w:rsidP="0058447A"/>
        </w:tc>
      </w:tr>
      <w:tr w:rsidR="00520980" w14:paraId="650548E8" w14:textId="77777777" w:rsidTr="00583242">
        <w:trPr>
          <w:trHeight w:val="1049"/>
        </w:trPr>
        <w:tc>
          <w:tcPr>
            <w:tcW w:w="1809" w:type="dxa"/>
          </w:tcPr>
          <w:p w14:paraId="60C64FD6" w14:textId="05341F30" w:rsidR="00520980" w:rsidRPr="00520980" w:rsidRDefault="0046190C" w:rsidP="00520980">
            <w:pPr>
              <w:tabs>
                <w:tab w:val="left" w:pos="8610"/>
              </w:tabs>
            </w:pPr>
            <w:r>
              <w:t>Scouts Own</w:t>
            </w:r>
          </w:p>
        </w:tc>
        <w:tc>
          <w:tcPr>
            <w:tcW w:w="2835" w:type="dxa"/>
          </w:tcPr>
          <w:p w14:paraId="32F1B848" w14:textId="77777777" w:rsidR="00520980" w:rsidRDefault="00520980" w:rsidP="00520980"/>
        </w:tc>
        <w:tc>
          <w:tcPr>
            <w:tcW w:w="2977" w:type="dxa"/>
          </w:tcPr>
          <w:p w14:paraId="7E377F70" w14:textId="55B6C633" w:rsidR="00520980" w:rsidRDefault="00520980" w:rsidP="00520980"/>
        </w:tc>
        <w:tc>
          <w:tcPr>
            <w:tcW w:w="1985" w:type="dxa"/>
          </w:tcPr>
          <w:p w14:paraId="3220F15C" w14:textId="588A83E8" w:rsidR="00520980" w:rsidRDefault="00586C02" w:rsidP="00520980">
            <w:proofErr w:type="spellStart"/>
            <w:r>
              <w:t>Traveller</w:t>
            </w:r>
            <w:proofErr w:type="spellEnd"/>
            <w:r>
              <w:t xml:space="preserve"> Personal Development 2 ii</w:t>
            </w:r>
          </w:p>
        </w:tc>
        <w:tc>
          <w:tcPr>
            <w:tcW w:w="1275" w:type="dxa"/>
          </w:tcPr>
          <w:p w14:paraId="34D8320F" w14:textId="77777777" w:rsidR="00520980" w:rsidRDefault="00520980" w:rsidP="00520980"/>
        </w:tc>
      </w:tr>
      <w:tr w:rsidR="00520980" w14:paraId="43749A0D" w14:textId="77777777" w:rsidTr="0046190C">
        <w:tc>
          <w:tcPr>
            <w:tcW w:w="1809" w:type="dxa"/>
          </w:tcPr>
          <w:p w14:paraId="430681FD" w14:textId="30494D58" w:rsidR="00520980" w:rsidRPr="00520980" w:rsidRDefault="0046190C" w:rsidP="00520980">
            <w:pPr>
              <w:tabs>
                <w:tab w:val="left" w:pos="8610"/>
              </w:tabs>
            </w:pPr>
            <w:bookmarkStart w:id="0" w:name="_GoBack"/>
            <w:bookmarkEnd w:id="0"/>
            <w:r>
              <w:t>Gigging</w:t>
            </w:r>
          </w:p>
        </w:tc>
        <w:tc>
          <w:tcPr>
            <w:tcW w:w="2835" w:type="dxa"/>
          </w:tcPr>
          <w:p w14:paraId="6BB5900A" w14:textId="18988CE2" w:rsidR="00520980" w:rsidRDefault="0046190C" w:rsidP="00520980">
            <w:r>
              <w:t xml:space="preserve">Under trained supervision, </w:t>
            </w:r>
            <w:r w:rsidR="00586C02">
              <w:t xml:space="preserve">navigate and </w:t>
            </w:r>
            <w:r>
              <w:t xml:space="preserve">row a gig with your patrol </w:t>
            </w:r>
            <w:r w:rsidR="00586C02">
              <w:t>to various point along the dam</w:t>
            </w:r>
          </w:p>
        </w:tc>
        <w:tc>
          <w:tcPr>
            <w:tcW w:w="2977" w:type="dxa"/>
          </w:tcPr>
          <w:p w14:paraId="2F63B443" w14:textId="61391629" w:rsidR="00520980" w:rsidRDefault="0046190C" w:rsidP="00520980">
            <w:r>
              <w:t>Closed Shoes, Towel, Cap, Sunblock</w:t>
            </w:r>
          </w:p>
        </w:tc>
        <w:tc>
          <w:tcPr>
            <w:tcW w:w="1985" w:type="dxa"/>
          </w:tcPr>
          <w:p w14:paraId="1F074615" w14:textId="77777777" w:rsidR="00520980" w:rsidRDefault="00520980" w:rsidP="00520980"/>
        </w:tc>
        <w:tc>
          <w:tcPr>
            <w:tcW w:w="1275" w:type="dxa"/>
          </w:tcPr>
          <w:p w14:paraId="75186200" w14:textId="77777777" w:rsidR="00520980" w:rsidRDefault="00520980" w:rsidP="00520980"/>
        </w:tc>
      </w:tr>
    </w:tbl>
    <w:p w14:paraId="05E78731" w14:textId="77777777" w:rsidR="00A21E9E" w:rsidRDefault="00A21E9E" w:rsidP="00027996"/>
    <w:sectPr w:rsidR="00A21E9E" w:rsidSect="00AC1209">
      <w:headerReference w:type="first" r:id="rId7"/>
      <w:pgSz w:w="12240" w:h="15840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245AD" w14:textId="77777777" w:rsidR="008A2385" w:rsidRDefault="008A2385" w:rsidP="00F034F4">
      <w:r>
        <w:separator/>
      </w:r>
    </w:p>
  </w:endnote>
  <w:endnote w:type="continuationSeparator" w:id="0">
    <w:p w14:paraId="76A0F04D" w14:textId="77777777" w:rsidR="008A2385" w:rsidRDefault="008A2385" w:rsidP="00F0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4857E" w14:textId="77777777" w:rsidR="008A2385" w:rsidRDefault="008A2385" w:rsidP="00F034F4">
      <w:r>
        <w:separator/>
      </w:r>
    </w:p>
  </w:footnote>
  <w:footnote w:type="continuationSeparator" w:id="0">
    <w:p w14:paraId="786608AD" w14:textId="77777777" w:rsidR="008A2385" w:rsidRDefault="008A2385" w:rsidP="00F03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42DB2" w14:textId="77777777" w:rsidR="00643135" w:rsidRPr="00AA6097" w:rsidRDefault="00110923" w:rsidP="00110923">
    <w:pPr>
      <w:pStyle w:val="Header"/>
    </w:pPr>
    <w:r>
      <w:rPr>
        <w:noProof/>
        <w:lang w:val="en-ZA" w:eastAsia="en-ZA"/>
      </w:rPr>
      <w:drawing>
        <wp:inline distT="0" distB="0" distL="0" distR="0" wp14:anchorId="4F7C50B2" wp14:editId="6F309C32">
          <wp:extent cx="6400800" cy="7810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D1EE1"/>
    <w:multiLevelType w:val="hybridMultilevel"/>
    <w:tmpl w:val="BC102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D80442"/>
    <w:multiLevelType w:val="hybridMultilevel"/>
    <w:tmpl w:val="0C92A8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50DE1"/>
    <w:multiLevelType w:val="hybridMultilevel"/>
    <w:tmpl w:val="2020AC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B57BF"/>
    <w:multiLevelType w:val="hybridMultilevel"/>
    <w:tmpl w:val="E0FE1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46C47"/>
    <w:multiLevelType w:val="hybridMultilevel"/>
    <w:tmpl w:val="B20E41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05F17"/>
    <w:multiLevelType w:val="hybridMultilevel"/>
    <w:tmpl w:val="A0E4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EC"/>
    <w:rsid w:val="000058F2"/>
    <w:rsid w:val="00027996"/>
    <w:rsid w:val="0008316E"/>
    <w:rsid w:val="000A62D0"/>
    <w:rsid w:val="000E15B0"/>
    <w:rsid w:val="00110923"/>
    <w:rsid w:val="001154E3"/>
    <w:rsid w:val="001430D8"/>
    <w:rsid w:val="001759BE"/>
    <w:rsid w:val="001C71BD"/>
    <w:rsid w:val="002077BB"/>
    <w:rsid w:val="00211125"/>
    <w:rsid w:val="00221422"/>
    <w:rsid w:val="002564C1"/>
    <w:rsid w:val="0026364D"/>
    <w:rsid w:val="002866CB"/>
    <w:rsid w:val="002902C6"/>
    <w:rsid w:val="00292EA2"/>
    <w:rsid w:val="002C15D8"/>
    <w:rsid w:val="00307770"/>
    <w:rsid w:val="003165BE"/>
    <w:rsid w:val="00327705"/>
    <w:rsid w:val="003376DF"/>
    <w:rsid w:val="00353705"/>
    <w:rsid w:val="00364AF4"/>
    <w:rsid w:val="00393DAF"/>
    <w:rsid w:val="003E1ABA"/>
    <w:rsid w:val="0043206F"/>
    <w:rsid w:val="0046190C"/>
    <w:rsid w:val="00461FB5"/>
    <w:rsid w:val="00464E3C"/>
    <w:rsid w:val="00472307"/>
    <w:rsid w:val="004727E5"/>
    <w:rsid w:val="00481331"/>
    <w:rsid w:val="00491BDA"/>
    <w:rsid w:val="004970C2"/>
    <w:rsid w:val="004A3F96"/>
    <w:rsid w:val="004C32AC"/>
    <w:rsid w:val="004C6314"/>
    <w:rsid w:val="004E0680"/>
    <w:rsid w:val="004F48EF"/>
    <w:rsid w:val="005149B9"/>
    <w:rsid w:val="00520980"/>
    <w:rsid w:val="00524032"/>
    <w:rsid w:val="005520BE"/>
    <w:rsid w:val="0057215A"/>
    <w:rsid w:val="00583242"/>
    <w:rsid w:val="0058447A"/>
    <w:rsid w:val="00586C02"/>
    <w:rsid w:val="0059792C"/>
    <w:rsid w:val="005A6B80"/>
    <w:rsid w:val="005B2170"/>
    <w:rsid w:val="005C40E5"/>
    <w:rsid w:val="005D2B36"/>
    <w:rsid w:val="005D4A0F"/>
    <w:rsid w:val="005E1664"/>
    <w:rsid w:val="005E54DB"/>
    <w:rsid w:val="00624C39"/>
    <w:rsid w:val="00643135"/>
    <w:rsid w:val="00673071"/>
    <w:rsid w:val="00680352"/>
    <w:rsid w:val="0068662B"/>
    <w:rsid w:val="0069304F"/>
    <w:rsid w:val="00711683"/>
    <w:rsid w:val="00722053"/>
    <w:rsid w:val="00725425"/>
    <w:rsid w:val="00726EE2"/>
    <w:rsid w:val="00734E51"/>
    <w:rsid w:val="007554C3"/>
    <w:rsid w:val="007853F1"/>
    <w:rsid w:val="007938EA"/>
    <w:rsid w:val="007B07E7"/>
    <w:rsid w:val="007B1120"/>
    <w:rsid w:val="007C6F00"/>
    <w:rsid w:val="007D7364"/>
    <w:rsid w:val="00810C47"/>
    <w:rsid w:val="00814214"/>
    <w:rsid w:val="0084416D"/>
    <w:rsid w:val="00863BBC"/>
    <w:rsid w:val="00876332"/>
    <w:rsid w:val="008837E6"/>
    <w:rsid w:val="0089631D"/>
    <w:rsid w:val="008A2385"/>
    <w:rsid w:val="008E1109"/>
    <w:rsid w:val="008E26D9"/>
    <w:rsid w:val="009358F0"/>
    <w:rsid w:val="00941DD1"/>
    <w:rsid w:val="00973351"/>
    <w:rsid w:val="009E090D"/>
    <w:rsid w:val="009E0E36"/>
    <w:rsid w:val="009E33C4"/>
    <w:rsid w:val="009F2D5A"/>
    <w:rsid w:val="00A05496"/>
    <w:rsid w:val="00A21E9E"/>
    <w:rsid w:val="00A42993"/>
    <w:rsid w:val="00A76140"/>
    <w:rsid w:val="00AA4BFB"/>
    <w:rsid w:val="00AA6097"/>
    <w:rsid w:val="00AA6E23"/>
    <w:rsid w:val="00AC1209"/>
    <w:rsid w:val="00AD347F"/>
    <w:rsid w:val="00AE47DE"/>
    <w:rsid w:val="00B05A21"/>
    <w:rsid w:val="00B134BA"/>
    <w:rsid w:val="00B47725"/>
    <w:rsid w:val="00B754D9"/>
    <w:rsid w:val="00B9462A"/>
    <w:rsid w:val="00B969A0"/>
    <w:rsid w:val="00BA0B50"/>
    <w:rsid w:val="00BD0AA4"/>
    <w:rsid w:val="00BF170D"/>
    <w:rsid w:val="00BF1A88"/>
    <w:rsid w:val="00C07EDC"/>
    <w:rsid w:val="00C25BF9"/>
    <w:rsid w:val="00C2799D"/>
    <w:rsid w:val="00C31E71"/>
    <w:rsid w:val="00C34022"/>
    <w:rsid w:val="00C443AC"/>
    <w:rsid w:val="00C7248B"/>
    <w:rsid w:val="00C97248"/>
    <w:rsid w:val="00CA0923"/>
    <w:rsid w:val="00CC2417"/>
    <w:rsid w:val="00CD294F"/>
    <w:rsid w:val="00CD2B4A"/>
    <w:rsid w:val="00CD3E5A"/>
    <w:rsid w:val="00CD7CAF"/>
    <w:rsid w:val="00CE5F72"/>
    <w:rsid w:val="00CF05C3"/>
    <w:rsid w:val="00D0041B"/>
    <w:rsid w:val="00D223BB"/>
    <w:rsid w:val="00D429D5"/>
    <w:rsid w:val="00D56DE4"/>
    <w:rsid w:val="00D57CEC"/>
    <w:rsid w:val="00DB2860"/>
    <w:rsid w:val="00DB6B4E"/>
    <w:rsid w:val="00E0302B"/>
    <w:rsid w:val="00E1784D"/>
    <w:rsid w:val="00E2467E"/>
    <w:rsid w:val="00E34E32"/>
    <w:rsid w:val="00EB4DEA"/>
    <w:rsid w:val="00EE784B"/>
    <w:rsid w:val="00EF6103"/>
    <w:rsid w:val="00F02740"/>
    <w:rsid w:val="00F034F4"/>
    <w:rsid w:val="00F11EAF"/>
    <w:rsid w:val="00F41507"/>
    <w:rsid w:val="00F61163"/>
    <w:rsid w:val="00F83560"/>
    <w:rsid w:val="00F876DD"/>
    <w:rsid w:val="00FB0334"/>
    <w:rsid w:val="00FB536E"/>
    <w:rsid w:val="00FC0AB2"/>
    <w:rsid w:val="00FE1136"/>
    <w:rsid w:val="00FE4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D8083BB"/>
  <w15:docId w15:val="{A6257EB9-4E86-4F41-9BF6-846A98E3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CEC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unhideWhenUsed/>
    <w:qFormat/>
    <w:rsid w:val="00D57CEC"/>
    <w:pPr>
      <w:keepNext/>
      <w:outlineLvl w:val="3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57CEC"/>
    <w:rPr>
      <w:rFonts w:ascii="Times New Roman" w:hAnsi="Times New Roman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03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4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3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4F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5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4C3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4C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4C39"/>
    <w:pPr>
      <w:spacing w:after="225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ListParagraph">
    <w:name w:val="List Paragraph"/>
    <w:basedOn w:val="Normal"/>
    <w:uiPriority w:val="34"/>
    <w:qFormat/>
    <w:rsid w:val="00F027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2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7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7E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7E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58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3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1911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441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8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1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049731">
                                                  <w:marLeft w:val="-45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74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3787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292929"/>
                                                            <w:left w:val="single" w:sz="6" w:space="0" w:color="292929"/>
                                                            <w:bottom w:val="single" w:sz="6" w:space="0" w:color="292929"/>
                                                            <w:right w:val="single" w:sz="6" w:space="0" w:color="292929"/>
                                                          </w:divBdr>
                                                          <w:divsChild>
                                                            <w:div w:id="72268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343434"/>
                                                                <w:left w:val="single" w:sz="6" w:space="0" w:color="343434"/>
                                                                <w:bottom w:val="single" w:sz="6" w:space="0" w:color="343434"/>
                                                                <w:right w:val="single" w:sz="6" w:space="0" w:color="343434"/>
                                                              </w:divBdr>
                                                              <w:divsChild>
                                                                <w:div w:id="963193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0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94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803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5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1554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157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0548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63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143086">
                                                  <w:marLeft w:val="-45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8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284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292929"/>
                                                            <w:left w:val="single" w:sz="6" w:space="0" w:color="292929"/>
                                                            <w:bottom w:val="single" w:sz="6" w:space="0" w:color="292929"/>
                                                            <w:right w:val="single" w:sz="6" w:space="0" w:color="292929"/>
                                                          </w:divBdr>
                                                          <w:divsChild>
                                                            <w:div w:id="212881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343434"/>
                                                                <w:left w:val="single" w:sz="6" w:space="0" w:color="343434"/>
                                                                <w:bottom w:val="single" w:sz="6" w:space="0" w:color="343434"/>
                                                                <w:right w:val="single" w:sz="6" w:space="0" w:color="343434"/>
                                                              </w:divBdr>
                                                              <w:divsChild>
                                                                <w:div w:id="24014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302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050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613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5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Forbes</dc:creator>
  <cp:lastModifiedBy>Kyle Beningfield</cp:lastModifiedBy>
  <cp:revision>2</cp:revision>
  <cp:lastPrinted>2013-08-20T04:05:00Z</cp:lastPrinted>
  <dcterms:created xsi:type="dcterms:W3CDTF">2023-01-12T12:13:00Z</dcterms:created>
  <dcterms:modified xsi:type="dcterms:W3CDTF">2023-01-12T12:13:00Z</dcterms:modified>
</cp:coreProperties>
</file>